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519" w:rsidRPr="00C25D8E" w:rsidRDefault="00494519" w:rsidP="0049451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Задания</w:t>
      </w:r>
    </w:p>
    <w:p w:rsidR="00494519" w:rsidRPr="00C25D8E" w:rsidRDefault="00494519" w:rsidP="0049451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школьного этапа республиканской олимпиады школьников</w:t>
      </w:r>
    </w:p>
    <w:p w:rsidR="00494519" w:rsidRPr="00C25D8E" w:rsidRDefault="00494519" w:rsidP="0049451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удмуртскому языку и литературе </w:t>
      </w:r>
    </w:p>
    <w:p w:rsidR="00494519" w:rsidRPr="00C25D8E" w:rsidRDefault="00494519" w:rsidP="0049451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2024-2025 учебный год. </w:t>
      </w:r>
      <w:proofErr w:type="gram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  класс</w:t>
      </w:r>
      <w:proofErr w:type="gramEnd"/>
    </w:p>
    <w:p w:rsidR="00494519" w:rsidRPr="00C25D8E" w:rsidRDefault="000B445E" w:rsidP="0049451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Максимальный балл – 45</w:t>
      </w:r>
    </w:p>
    <w:p w:rsidR="00494519" w:rsidRPr="00C25D8E" w:rsidRDefault="00494519" w:rsidP="0049451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Время выполнения – </w:t>
      </w:r>
      <w:r w:rsidR="00A62C93"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120</w:t>
      </w:r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минут</w:t>
      </w:r>
    </w:p>
    <w:p w:rsidR="00494519" w:rsidRPr="00C25D8E" w:rsidRDefault="00494519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Тодӥськод-а та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кылъёслэсь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пуш</w:t>
      </w: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троссэс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Столбикъёсысь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кылъёсты</w:t>
      </w:r>
      <w:proofErr w:type="spellEnd"/>
    </w:p>
    <w:p w:rsidR="00494519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тупамзыя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герӟа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( 4</w:t>
      </w:r>
      <w:proofErr w:type="gramEnd"/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балл)</w:t>
      </w:r>
    </w:p>
    <w:p w:rsidR="00494519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кузьыли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муӵ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хвоя </w:t>
      </w:r>
    </w:p>
    <w:p w:rsidR="00494519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лыс (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кыз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лыс) </w:t>
      </w:r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муравейник</w:t>
      </w:r>
    </w:p>
    <w:p w:rsidR="00494519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пырнымы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ук, жучок </w:t>
      </w:r>
    </w:p>
    <w:p w:rsidR="00494519" w:rsidRPr="00C25D8E" w:rsidRDefault="00494519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кибы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мошкара, комар </w:t>
      </w:r>
    </w:p>
    <w:p w:rsidR="00494519" w:rsidRPr="00C25D8E" w:rsidRDefault="00494519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Скобкаосы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сётэм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кылъёс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пӧлысь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синонимъёсты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шедьты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гожен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тодмосты</w:t>
      </w:r>
      <w:proofErr w:type="spellEnd"/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( 2</w:t>
      </w:r>
      <w:proofErr w:type="gramEnd"/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балл)</w:t>
      </w:r>
    </w:p>
    <w:p w:rsidR="00494519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пегӟозы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(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ватскозы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кошкозы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</w:p>
    <w:p w:rsidR="00494519" w:rsidRPr="00C25D8E" w:rsidRDefault="00494519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дэмен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(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ӵош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нимаз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</w:p>
    <w:p w:rsidR="00494519" w:rsidRPr="00C25D8E" w:rsidRDefault="00494519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Скобкаосы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сётэм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кылъёс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пӧлысь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антонимъёсты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шедьты</w:t>
      </w:r>
      <w:proofErr w:type="spellEnd"/>
      <w:proofErr w:type="gram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гожен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тодмосты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( 2</w:t>
      </w:r>
      <w:proofErr w:type="gramEnd"/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балл)</w:t>
      </w:r>
    </w:p>
    <w:p w:rsidR="00494519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пичиесь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____________ (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шулдыресь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бадӟымесь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</w:p>
    <w:p w:rsidR="00494519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ужась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___</w:t>
      </w:r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___________ (</w:t>
      </w:r>
      <w:proofErr w:type="spellStart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азьтэм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тыршись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</w:p>
    <w:p w:rsidR="00494519" w:rsidRPr="00C25D8E" w:rsidRDefault="00494519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Кылъёс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пӧлысь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кузьыли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кыллы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огвыжыё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(однокоренной)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луисьёссэ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шедьты</w:t>
      </w:r>
      <w:proofErr w:type="spellEnd"/>
      <w:proofErr w:type="gram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пусйы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( 2</w:t>
      </w:r>
      <w:proofErr w:type="gramEnd"/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балл)</w:t>
      </w:r>
    </w:p>
    <w:p w:rsidR="00494519" w:rsidRPr="00C25D8E" w:rsidRDefault="00494519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кузь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proofErr w:type="gram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кузьым</w:t>
      </w:r>
      <w:proofErr w:type="spellEnd"/>
      <w:proofErr w:type="gram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3) 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кузьылиё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4) </w:t>
      </w:r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кузьылипуз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53174" w:rsidRPr="00C25D8E" w:rsidRDefault="00494519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Сётэм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кылъёсын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кылтэчетъёс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малпа</w:t>
      </w:r>
      <w:proofErr w:type="spellEnd"/>
      <w:proofErr w:type="gram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гожты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( 3</w:t>
      </w:r>
      <w:proofErr w:type="gramEnd"/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балл)</w:t>
      </w:r>
    </w:p>
    <w:p w:rsidR="00A53174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Кузьыли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кыӵе</w:t>
      </w:r>
      <w:proofErr w:type="spellEnd"/>
      <w:proofErr w:type="gram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?)_</w:t>
      </w:r>
      <w:proofErr w:type="gram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___________</w:t>
      </w:r>
    </w:p>
    <w:p w:rsidR="00A53174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кузьыли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муӵ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кыӵе</w:t>
      </w:r>
      <w:proofErr w:type="spellEnd"/>
      <w:proofErr w:type="gram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?)_</w:t>
      </w:r>
      <w:proofErr w:type="gram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___________</w:t>
      </w:r>
    </w:p>
    <w:p w:rsidR="00494519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кибыос</w:t>
      </w:r>
      <w:proofErr w:type="spellEnd"/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кыче</w:t>
      </w:r>
      <w:proofErr w:type="spellEnd"/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?)</w:t>
      </w: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317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</w:t>
      </w:r>
    </w:p>
    <w:p w:rsidR="00A53174" w:rsidRPr="00C25D8E" w:rsidRDefault="00A53174" w:rsidP="00A53174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Сётэм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предложениос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пӧлысь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шедьты</w:t>
      </w:r>
      <w:proofErr w:type="spellEnd"/>
      <w:proofErr w:type="gram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пусйы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таӵе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схемалы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тупасьс</w:t>
      </w:r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Кыӵе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proofErr w:type="spellStart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кин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proofErr w:type="spellStart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кытчы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proofErr w:type="spellStart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ма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кариз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proofErr w:type="gram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( 1</w:t>
      </w:r>
      <w:proofErr w:type="gram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балл)</w:t>
      </w:r>
    </w:p>
    <w:p w:rsidR="00494519" w:rsidRPr="00C25D8E" w:rsidRDefault="00494519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94519" w:rsidRPr="00C25D8E" w:rsidRDefault="00494519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1)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Кузьыли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муӵын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уж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пӧзе</w:t>
      </w:r>
      <w:proofErr w:type="spell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94519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2)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Аз</w:t>
      </w:r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ьтэм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кузьыли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карысьтыз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пегӟем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94519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3) </w:t>
      </w:r>
      <w:proofErr w:type="spell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алгись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кузьыли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дораз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кошкиз</w:t>
      </w:r>
      <w:proofErr w:type="spellEnd"/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53174" w:rsidRPr="00C25D8E" w:rsidRDefault="00A53174" w:rsidP="00A53174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Текстэз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гожъя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предложениослы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люкылыса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( 3</w:t>
      </w:r>
      <w:proofErr w:type="gram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балл)</w:t>
      </w:r>
    </w:p>
    <w:p w:rsidR="001932CB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Ужась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кузьылиос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доры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мурт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Кузьыли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вуиз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со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аслаз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карысьтыз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пегӟем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мурт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кузьылиос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азьтэм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Кузьылиез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уллязы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494519" w:rsidRPr="00C25D8E" w:rsidRDefault="00A53174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Предложениысь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подлежащеен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сказуемойзэ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пусйы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( 1</w:t>
      </w:r>
      <w:proofErr w:type="gram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балл)</w:t>
      </w:r>
    </w:p>
    <w:p w:rsidR="00494519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Кузьыли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муӵын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уж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пӧзе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494519" w:rsidRPr="00C25D8E" w:rsidRDefault="00A53174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Сётэм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предложениысь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трос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лыдын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существительноез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гожты</w:t>
      </w:r>
      <w:proofErr w:type="spellEnd"/>
      <w:proofErr w:type="gram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кыллюкетъёсъя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эскеры. </w:t>
      </w:r>
      <w:proofErr w:type="gramStart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( 2</w:t>
      </w:r>
      <w:proofErr w:type="gramEnd"/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балл)</w:t>
      </w:r>
    </w:p>
    <w:p w:rsidR="00494519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Ужась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кузьылиос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мурт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кузьылиез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соку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ик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тодмазы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</w:p>
    <w:p w:rsidR="00494519" w:rsidRPr="00C25D8E" w:rsidRDefault="00A53174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494519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Сётэм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предложениысь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глаголэз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шедьты</w:t>
      </w:r>
      <w:proofErr w:type="spellEnd"/>
      <w:proofErr w:type="gram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кыӵе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дырын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сылэмзэ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пусйы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Тазьы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али д.;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ортчем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д.; </w:t>
      </w:r>
      <w:proofErr w:type="spellStart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вуоно</w:t>
      </w:r>
      <w:proofErr w:type="spellEnd"/>
      <w:r w:rsidR="001932CB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д. </w:t>
      </w:r>
      <w:r w:rsidR="008E7FC4" w:rsidRPr="00C25D8E">
        <w:rPr>
          <w:rFonts w:ascii="Times New Roman" w:hAnsi="Times New Roman" w:cs="Times New Roman"/>
          <w:color w:val="000000" w:themeColor="text1"/>
          <w:sz w:val="28"/>
          <w:szCs w:val="28"/>
        </w:rPr>
        <w:t>(1 балл)</w:t>
      </w:r>
    </w:p>
    <w:p w:rsidR="001932CB" w:rsidRPr="00C25D8E" w:rsidRDefault="001932CB" w:rsidP="00494519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Ужтэк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калгись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Кузьыли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дор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палаз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кошкиз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D0024D" w:rsidRPr="00C25D8E" w:rsidRDefault="00A53174" w:rsidP="004945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 w:rsidR="0049451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D0024D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0024D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Шедьты</w:t>
      </w:r>
      <w:proofErr w:type="spellEnd"/>
      <w:r w:rsidR="00D0024D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0024D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сётэм</w:t>
      </w:r>
      <w:proofErr w:type="spellEnd"/>
      <w:r w:rsidR="00D0024D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0024D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кылъёсысь</w:t>
      </w:r>
      <w:proofErr w:type="spellEnd"/>
      <w:r w:rsidR="00D0024D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0024D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янгышъёсты</w:t>
      </w:r>
      <w:proofErr w:type="spellEnd"/>
      <w:r w:rsidR="00D0024D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но </w:t>
      </w:r>
      <w:proofErr w:type="spellStart"/>
      <w:r w:rsidR="00D0024D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тупатыса</w:t>
      </w:r>
      <w:proofErr w:type="spellEnd"/>
      <w:r w:rsidR="00D0024D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0024D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гожты</w:t>
      </w:r>
      <w:proofErr w:type="spellEnd"/>
      <w:r w:rsidR="00D0024D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="00D0024D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( 10</w:t>
      </w:r>
      <w:proofErr w:type="gramEnd"/>
      <w:r w:rsidR="00D0024D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балл)</w:t>
      </w:r>
    </w:p>
    <w:p w:rsidR="00D0024D" w:rsidRPr="00C25D8E" w:rsidRDefault="00D0024D" w:rsidP="004945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Коӝышпи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туӝ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ожӧ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ӝукна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ӝыт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ӝуӝыт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чем, </w:t>
      </w: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ӵӧш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чаш, </w:t>
      </w: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зольгыри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77B39" w:rsidRPr="00C25D8E" w:rsidRDefault="00A53174" w:rsidP="004945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12</w:t>
      </w:r>
      <w:r w:rsidR="00494519" w:rsidRPr="00C25D8E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.</w:t>
      </w:r>
      <w:proofErr w:type="spellStart"/>
      <w:proofErr w:type="gramStart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Тодмалэ</w:t>
      </w:r>
      <w:proofErr w:type="spellEnd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 </w:t>
      </w:r>
      <w:proofErr w:type="spellStart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кыче</w:t>
      </w:r>
      <w:proofErr w:type="spellEnd"/>
      <w:proofErr w:type="gramEnd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писпулэн</w:t>
      </w:r>
      <w:proofErr w:type="spellEnd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куарез</w:t>
      </w:r>
      <w:proofErr w:type="spellEnd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та </w:t>
      </w:r>
      <w:proofErr w:type="spellStart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суредын</w:t>
      </w:r>
      <w:proofErr w:type="spellEnd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гожтэ</w:t>
      </w:r>
      <w:proofErr w:type="spellEnd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 Та </w:t>
      </w:r>
      <w:proofErr w:type="spellStart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кылэз</w:t>
      </w:r>
      <w:proofErr w:type="spellEnd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кутыса</w:t>
      </w:r>
      <w:proofErr w:type="spellEnd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малпалэ</w:t>
      </w:r>
      <w:proofErr w:type="spellEnd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но </w:t>
      </w:r>
      <w:proofErr w:type="spellStart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гожтэ</w:t>
      </w:r>
      <w:proofErr w:type="spellEnd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пичияк</w:t>
      </w:r>
      <w:proofErr w:type="spellEnd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текст (</w:t>
      </w:r>
      <w:proofErr w:type="spellStart"/>
      <w:proofErr w:type="gramStart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</w:t>
      </w:r>
      <w:proofErr w:type="spellEnd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4</w:t>
      </w:r>
      <w:proofErr w:type="gramEnd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- 5 </w:t>
      </w:r>
      <w:proofErr w:type="spellStart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предожение</w:t>
      </w:r>
      <w:proofErr w:type="spellEnd"/>
      <w:r w:rsidR="00677B39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D0024D"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( 5 балл)</w:t>
      </w:r>
    </w:p>
    <w:p w:rsidR="00677B39" w:rsidRPr="00C25D8E" w:rsidRDefault="00677B39" w:rsidP="00494519">
      <w:pPr>
        <w:spacing w:line="360" w:lineRule="auto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345317" cy="1352550"/>
            <wp:effectExtent l="19050" t="0" r="7233" b="0"/>
            <wp:docPr id="1" name="Рисунок 3" descr="Фото Зеленый дубовые листья фон. текстура природы растений и ботан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то Зеленый дубовые листья фон. текстура природы растений и ботаник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347701" cy="135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519" w:rsidRPr="00C25D8E" w:rsidRDefault="00A53174" w:rsidP="004945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13</w:t>
      </w:r>
      <w:r w:rsidR="00494519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Лыдзе </w:t>
      </w:r>
      <w:proofErr w:type="spellStart"/>
      <w:proofErr w:type="gramStart"/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лыдъяськонэз</w:t>
      </w:r>
      <w:proofErr w:type="spellEnd"/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94519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но</w:t>
      </w:r>
      <w:proofErr w:type="gramEnd"/>
      <w:r w:rsidR="00494519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494519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берыктэ</w:t>
      </w:r>
      <w:proofErr w:type="spellEnd"/>
      <w:r w:rsidR="00494519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494519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зуч</w:t>
      </w:r>
      <w:proofErr w:type="spellEnd"/>
      <w:r w:rsidR="00494519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494519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кылэ</w:t>
      </w:r>
      <w:proofErr w:type="spellEnd"/>
      <w:r w:rsidR="00494519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Эшшо</w:t>
      </w:r>
      <w:proofErr w:type="spellEnd"/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ог</w:t>
      </w:r>
      <w:proofErr w:type="spellEnd"/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1-2 </w:t>
      </w:r>
      <w:proofErr w:type="spellStart"/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лыдъяськон</w:t>
      </w:r>
      <w:proofErr w:type="spellEnd"/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асьтэос</w:t>
      </w:r>
      <w:proofErr w:type="spellEnd"/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ватсалэ</w:t>
      </w:r>
      <w:proofErr w:type="spellEnd"/>
      <w:r w:rsidR="00494519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(3</w:t>
      </w:r>
      <w:r w:rsidR="00494519" w:rsidRPr="00C25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балл)</w:t>
      </w:r>
    </w:p>
    <w:p w:rsidR="00494519" w:rsidRPr="00C25D8E" w:rsidRDefault="00A53174" w:rsidP="004945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172F6C"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/>
        </w:rPr>
        <w:t>)</w:t>
      </w:r>
      <w:r w:rsidR="00172F6C"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94519"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Мон</w:t>
      </w:r>
      <w:proofErr w:type="spellEnd"/>
      <w:r w:rsidR="00494519"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тон, со, ми, </w:t>
      </w:r>
      <w:proofErr w:type="spellStart"/>
      <w:r w:rsidR="00494519"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тӥ</w:t>
      </w:r>
      <w:proofErr w:type="spellEnd"/>
      <w:r w:rsidR="00494519"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94519"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соос</w:t>
      </w:r>
      <w:proofErr w:type="spellEnd"/>
      <w:r w:rsidR="00494519"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    </w:t>
      </w:r>
    </w:p>
    <w:p w:rsidR="00494519" w:rsidRPr="00C25D8E" w:rsidRDefault="00494519" w:rsidP="004945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Кин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вылэ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лыдъян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дугдоз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</w:p>
    <w:p w:rsidR="00494519" w:rsidRPr="00C25D8E" w:rsidRDefault="00494519" w:rsidP="004945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 </w:t>
      </w: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чимали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луоз</w:t>
      </w:r>
      <w:proofErr w:type="spellEnd"/>
      <w:r w:rsidRPr="00C25D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77B39" w:rsidRPr="00C25D8E" w:rsidRDefault="00677B39" w:rsidP="00494519">
      <w:pPr>
        <w:spacing w:line="360" w:lineRule="auto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</w:p>
    <w:p w:rsidR="0010166F" w:rsidRPr="00C25D8E" w:rsidRDefault="0010166F" w:rsidP="0010166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lastRenderedPageBreak/>
        <w:t>14.</w:t>
      </w:r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Йылпумъялэ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визькылъёсты</w:t>
      </w:r>
      <w:proofErr w:type="spellEnd"/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(5 балл)</w:t>
      </w:r>
    </w:p>
    <w:p w:rsidR="0010166F" w:rsidRPr="00C25D8E" w:rsidRDefault="0010166F" w:rsidP="0010166F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/>
          <w:color w:val="000000" w:themeColor="text1"/>
          <w:sz w:val="28"/>
          <w:szCs w:val="28"/>
        </w:rPr>
        <w:t xml:space="preserve">а) </w:t>
      </w:r>
      <w:proofErr w:type="spellStart"/>
      <w:r w:rsidRPr="00C25D8E">
        <w:rPr>
          <w:rFonts w:ascii="Times New Roman" w:hAnsi="Times New Roman"/>
          <w:color w:val="000000" w:themeColor="text1"/>
          <w:sz w:val="28"/>
          <w:szCs w:val="28"/>
        </w:rPr>
        <w:t>Эшез</w:t>
      </w:r>
      <w:proofErr w:type="spellEnd"/>
      <w:r w:rsidRPr="00C25D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/>
          <w:color w:val="000000" w:themeColor="text1"/>
          <w:sz w:val="28"/>
          <w:szCs w:val="28"/>
        </w:rPr>
        <w:t>уксёен</w:t>
      </w:r>
      <w:proofErr w:type="spellEnd"/>
      <w:r w:rsidRPr="00C25D8E">
        <w:rPr>
          <w:rFonts w:ascii="Times New Roman" w:hAnsi="Times New Roman"/>
          <w:color w:val="000000" w:themeColor="text1"/>
          <w:sz w:val="28"/>
          <w:szCs w:val="28"/>
        </w:rPr>
        <w:t xml:space="preserve"> ….</w:t>
      </w:r>
    </w:p>
    <w:p w:rsidR="0010166F" w:rsidRPr="00C25D8E" w:rsidRDefault="0010166F" w:rsidP="0010166F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/>
          <w:color w:val="000000" w:themeColor="text1"/>
          <w:sz w:val="28"/>
          <w:szCs w:val="28"/>
        </w:rPr>
        <w:t xml:space="preserve">б) </w:t>
      </w:r>
      <w:proofErr w:type="spellStart"/>
      <w:r w:rsidRPr="00C25D8E">
        <w:rPr>
          <w:rFonts w:ascii="Times New Roman" w:hAnsi="Times New Roman"/>
          <w:color w:val="000000" w:themeColor="text1"/>
          <w:sz w:val="28"/>
          <w:szCs w:val="28"/>
        </w:rPr>
        <w:t>Оген</w:t>
      </w:r>
      <w:proofErr w:type="spellEnd"/>
      <w:r w:rsidRPr="00C25D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C25D8E">
        <w:rPr>
          <w:rFonts w:ascii="Times New Roman" w:hAnsi="Times New Roman"/>
          <w:color w:val="000000" w:themeColor="text1"/>
          <w:sz w:val="28"/>
          <w:szCs w:val="28"/>
        </w:rPr>
        <w:t>венез</w:t>
      </w:r>
      <w:proofErr w:type="spellEnd"/>
      <w:proofErr w:type="gramEnd"/>
      <w:r w:rsidRPr="00C25D8E">
        <w:rPr>
          <w:rFonts w:ascii="Times New Roman" w:hAnsi="Times New Roman"/>
          <w:color w:val="000000" w:themeColor="text1"/>
          <w:sz w:val="28"/>
          <w:szCs w:val="28"/>
        </w:rPr>
        <w:t xml:space="preserve"> но…</w:t>
      </w:r>
    </w:p>
    <w:p w:rsidR="0010166F" w:rsidRPr="00C25D8E" w:rsidRDefault="0010166F" w:rsidP="0010166F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/>
          <w:color w:val="000000" w:themeColor="text1"/>
          <w:sz w:val="28"/>
          <w:szCs w:val="28"/>
        </w:rPr>
        <w:t xml:space="preserve">в) </w:t>
      </w:r>
      <w:proofErr w:type="spellStart"/>
      <w:r w:rsidRPr="00C25D8E">
        <w:rPr>
          <w:rFonts w:ascii="Times New Roman" w:hAnsi="Times New Roman"/>
          <w:color w:val="000000" w:themeColor="text1"/>
          <w:sz w:val="28"/>
          <w:szCs w:val="28"/>
        </w:rPr>
        <w:t>Каллен</w:t>
      </w:r>
      <w:proofErr w:type="spellEnd"/>
      <w:r w:rsidRPr="00C25D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Fonts w:ascii="Times New Roman" w:hAnsi="Times New Roman"/>
          <w:color w:val="000000" w:themeColor="text1"/>
          <w:sz w:val="28"/>
          <w:szCs w:val="28"/>
        </w:rPr>
        <w:t>мынод</w:t>
      </w:r>
      <w:proofErr w:type="spellEnd"/>
      <w:r w:rsidRPr="00C25D8E">
        <w:rPr>
          <w:rFonts w:ascii="Times New Roman" w:hAnsi="Times New Roman"/>
          <w:color w:val="000000" w:themeColor="text1"/>
          <w:sz w:val="28"/>
          <w:szCs w:val="28"/>
        </w:rPr>
        <w:t xml:space="preserve"> -  ….</w:t>
      </w:r>
    </w:p>
    <w:p w:rsidR="0010166F" w:rsidRPr="00C25D8E" w:rsidRDefault="00172F6C" w:rsidP="0010166F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/>
          <w:color w:val="000000" w:themeColor="text1"/>
          <w:sz w:val="28"/>
          <w:szCs w:val="28"/>
          <w:lang w:val="tt-RU"/>
        </w:rPr>
        <w:t>г</w:t>
      </w:r>
      <w:r w:rsidR="0010166F" w:rsidRPr="00C25D8E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proofErr w:type="spellStart"/>
      <w:r w:rsidR="0010166F" w:rsidRPr="00C25D8E">
        <w:rPr>
          <w:rFonts w:ascii="Times New Roman" w:hAnsi="Times New Roman"/>
          <w:color w:val="000000" w:themeColor="text1"/>
          <w:sz w:val="28"/>
          <w:szCs w:val="28"/>
        </w:rPr>
        <w:t>Чылкыт</w:t>
      </w:r>
      <w:proofErr w:type="spellEnd"/>
      <w:r w:rsidR="0010166F" w:rsidRPr="00C25D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10166F" w:rsidRPr="00C25D8E">
        <w:rPr>
          <w:rFonts w:ascii="Times New Roman" w:hAnsi="Times New Roman"/>
          <w:color w:val="000000" w:themeColor="text1"/>
          <w:sz w:val="28"/>
          <w:szCs w:val="28"/>
        </w:rPr>
        <w:t>улод</w:t>
      </w:r>
      <w:proofErr w:type="spellEnd"/>
      <w:r w:rsidR="0010166F" w:rsidRPr="00C25D8E">
        <w:rPr>
          <w:rFonts w:ascii="Times New Roman" w:hAnsi="Times New Roman"/>
          <w:color w:val="000000" w:themeColor="text1"/>
          <w:sz w:val="28"/>
          <w:szCs w:val="28"/>
        </w:rPr>
        <w:t xml:space="preserve"> -  ….</w:t>
      </w:r>
    </w:p>
    <w:p w:rsidR="008E7FC4" w:rsidRPr="00C25D8E" w:rsidRDefault="0010166F" w:rsidP="008E7FC4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C25D8E">
        <w:rPr>
          <w:rFonts w:ascii="Times New Roman" w:hAnsi="Times New Roman"/>
          <w:color w:val="000000" w:themeColor="text1"/>
          <w:sz w:val="28"/>
          <w:szCs w:val="28"/>
        </w:rPr>
        <w:t xml:space="preserve">д) </w:t>
      </w:r>
      <w:proofErr w:type="spellStart"/>
      <w:r w:rsidRPr="00C25D8E">
        <w:rPr>
          <w:rFonts w:ascii="Times New Roman" w:hAnsi="Times New Roman"/>
          <w:color w:val="000000" w:themeColor="text1"/>
          <w:sz w:val="28"/>
          <w:szCs w:val="28"/>
        </w:rPr>
        <w:t>Сизьым</w:t>
      </w:r>
      <w:proofErr w:type="spellEnd"/>
      <w:r w:rsidRPr="00C25D8E">
        <w:rPr>
          <w:rFonts w:ascii="Times New Roman" w:hAnsi="Times New Roman"/>
          <w:color w:val="000000" w:themeColor="text1"/>
          <w:sz w:val="28"/>
          <w:szCs w:val="28"/>
        </w:rPr>
        <w:t xml:space="preserve"> пол </w:t>
      </w:r>
      <w:proofErr w:type="spellStart"/>
      <w:r w:rsidRPr="00C25D8E">
        <w:rPr>
          <w:rFonts w:ascii="Times New Roman" w:hAnsi="Times New Roman"/>
          <w:color w:val="000000" w:themeColor="text1"/>
          <w:sz w:val="28"/>
          <w:szCs w:val="28"/>
        </w:rPr>
        <w:t>мерта</w:t>
      </w:r>
      <w:proofErr w:type="spellEnd"/>
      <w:r w:rsidRPr="00C25D8E">
        <w:rPr>
          <w:rFonts w:ascii="Times New Roman" w:hAnsi="Times New Roman"/>
          <w:color w:val="000000" w:themeColor="text1"/>
          <w:sz w:val="28"/>
          <w:szCs w:val="28"/>
        </w:rPr>
        <w:t>, …</w:t>
      </w:r>
    </w:p>
    <w:p w:rsidR="008E7FC4" w:rsidRPr="00C25D8E" w:rsidRDefault="008E7FC4" w:rsidP="008E7FC4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25D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15.</w:t>
      </w:r>
      <w:r w:rsidRPr="00C25D8E">
        <w:rPr>
          <w:rStyle w:val="a4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25D8E">
        <w:rPr>
          <w:rStyle w:val="c2"/>
          <w:rFonts w:ascii="Times New Roman" w:hAnsi="Times New Roman" w:cs="Times New Roman"/>
          <w:b/>
          <w:color w:val="000000" w:themeColor="text1"/>
          <w:sz w:val="28"/>
          <w:szCs w:val="28"/>
        </w:rPr>
        <w:t>      </w:t>
      </w:r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Петр </w:t>
      </w:r>
      <w:proofErr w:type="spellStart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Черновлэн</w:t>
      </w:r>
      <w:proofErr w:type="spellEnd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"</w:t>
      </w:r>
      <w:proofErr w:type="spellStart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Бектыш</w:t>
      </w:r>
      <w:proofErr w:type="spellEnd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нюлэс</w:t>
      </w:r>
      <w:proofErr w:type="spellEnd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буйга</w:t>
      </w:r>
      <w:proofErr w:type="spellEnd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" </w:t>
      </w:r>
      <w:proofErr w:type="spellStart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повестез</w:t>
      </w:r>
      <w:proofErr w:type="spellEnd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зуч</w:t>
      </w:r>
      <w:proofErr w:type="spellEnd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кылэ</w:t>
      </w:r>
      <w:proofErr w:type="spellEnd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берыктüське</w:t>
      </w:r>
      <w:proofErr w:type="spellEnd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</w:t>
      </w:r>
      <w:proofErr w:type="spellStart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тазьы</w:t>
      </w:r>
      <w:proofErr w:type="spellEnd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: </w:t>
      </w:r>
      <w:proofErr w:type="gramStart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( 1</w:t>
      </w:r>
      <w:proofErr w:type="gramEnd"/>
      <w:r w:rsidRPr="00C25D8E">
        <w:rPr>
          <w:rStyle w:val="c0"/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балл)</w:t>
      </w:r>
    </w:p>
    <w:p w:rsidR="008E7FC4" w:rsidRPr="00C25D8E" w:rsidRDefault="008E7FC4" w:rsidP="008E7FC4">
      <w:pPr>
        <w:pStyle w:val="c4"/>
        <w:shd w:val="clear" w:color="auto" w:fill="FFFFFF"/>
        <w:spacing w:before="0" w:beforeAutospacing="0" w:after="0" w:afterAutospacing="0" w:line="360" w:lineRule="auto"/>
        <w:ind w:left="284"/>
        <w:rPr>
          <w:color w:val="000000" w:themeColor="text1"/>
          <w:sz w:val="28"/>
          <w:szCs w:val="28"/>
        </w:rPr>
      </w:pPr>
      <w:proofErr w:type="gramStart"/>
      <w:r w:rsidRPr="00C25D8E">
        <w:rPr>
          <w:rStyle w:val="c2"/>
          <w:color w:val="000000" w:themeColor="text1"/>
          <w:sz w:val="28"/>
          <w:szCs w:val="28"/>
        </w:rPr>
        <w:t>а)   </w:t>
      </w:r>
      <w:proofErr w:type="gramEnd"/>
      <w:r w:rsidRPr="00C25D8E">
        <w:rPr>
          <w:rStyle w:val="c2"/>
          <w:color w:val="000000" w:themeColor="text1"/>
          <w:sz w:val="28"/>
          <w:szCs w:val="28"/>
        </w:rPr>
        <w:t xml:space="preserve">     в </w:t>
      </w:r>
      <w:proofErr w:type="spellStart"/>
      <w:r w:rsidRPr="00C25D8E">
        <w:rPr>
          <w:rStyle w:val="c2"/>
          <w:color w:val="000000" w:themeColor="text1"/>
          <w:sz w:val="28"/>
          <w:szCs w:val="28"/>
        </w:rPr>
        <w:t>Бектышевксий</w:t>
      </w:r>
      <w:proofErr w:type="spellEnd"/>
      <w:r w:rsidRPr="00C25D8E">
        <w:rPr>
          <w:rStyle w:val="c2"/>
          <w:color w:val="000000" w:themeColor="text1"/>
          <w:sz w:val="28"/>
          <w:szCs w:val="28"/>
        </w:rPr>
        <w:t xml:space="preserve"> лес пришла тишина;</w:t>
      </w:r>
    </w:p>
    <w:p w:rsidR="008E7FC4" w:rsidRPr="00C25D8E" w:rsidRDefault="008E7FC4" w:rsidP="008E7FC4">
      <w:pPr>
        <w:pStyle w:val="c4"/>
        <w:shd w:val="clear" w:color="auto" w:fill="FFFFFF"/>
        <w:spacing w:before="0" w:beforeAutospacing="0" w:after="0" w:afterAutospacing="0" w:line="360" w:lineRule="auto"/>
        <w:ind w:left="284"/>
        <w:rPr>
          <w:color w:val="000000" w:themeColor="text1"/>
          <w:sz w:val="28"/>
          <w:szCs w:val="28"/>
        </w:rPr>
      </w:pPr>
      <w:proofErr w:type="gramStart"/>
      <w:r w:rsidRPr="00C25D8E">
        <w:rPr>
          <w:rStyle w:val="c2"/>
          <w:color w:val="000000" w:themeColor="text1"/>
          <w:sz w:val="28"/>
          <w:szCs w:val="28"/>
        </w:rPr>
        <w:t>б)   </w:t>
      </w:r>
      <w:proofErr w:type="gramEnd"/>
      <w:r w:rsidRPr="00C25D8E">
        <w:rPr>
          <w:rStyle w:val="c2"/>
          <w:color w:val="000000" w:themeColor="text1"/>
          <w:sz w:val="28"/>
          <w:szCs w:val="28"/>
        </w:rPr>
        <w:t>     </w:t>
      </w:r>
      <w:proofErr w:type="spellStart"/>
      <w:r w:rsidRPr="00C25D8E">
        <w:rPr>
          <w:rStyle w:val="c2"/>
          <w:color w:val="000000" w:themeColor="text1"/>
          <w:sz w:val="28"/>
          <w:szCs w:val="28"/>
        </w:rPr>
        <w:t>Бектышевский</w:t>
      </w:r>
      <w:proofErr w:type="spellEnd"/>
      <w:r w:rsidRPr="00C25D8E">
        <w:rPr>
          <w:rStyle w:val="c2"/>
          <w:color w:val="000000" w:themeColor="text1"/>
          <w:sz w:val="28"/>
          <w:szCs w:val="28"/>
        </w:rPr>
        <w:t xml:space="preserve"> лес спокоен;</w:t>
      </w:r>
    </w:p>
    <w:p w:rsidR="008E7FC4" w:rsidRPr="00C25D8E" w:rsidRDefault="008E7FC4" w:rsidP="008E7FC4">
      <w:pPr>
        <w:pStyle w:val="c4"/>
        <w:shd w:val="clear" w:color="auto" w:fill="FFFFFF"/>
        <w:spacing w:before="0" w:beforeAutospacing="0" w:after="0" w:afterAutospacing="0" w:line="360" w:lineRule="auto"/>
        <w:ind w:left="284"/>
        <w:rPr>
          <w:color w:val="000000" w:themeColor="text1"/>
          <w:sz w:val="28"/>
          <w:szCs w:val="28"/>
        </w:rPr>
      </w:pPr>
      <w:proofErr w:type="gramStart"/>
      <w:r w:rsidRPr="00C25D8E">
        <w:rPr>
          <w:rStyle w:val="c2"/>
          <w:color w:val="000000" w:themeColor="text1"/>
          <w:sz w:val="28"/>
          <w:szCs w:val="28"/>
        </w:rPr>
        <w:t>в)   </w:t>
      </w:r>
      <w:proofErr w:type="gramEnd"/>
      <w:r w:rsidRPr="00C25D8E">
        <w:rPr>
          <w:rStyle w:val="c2"/>
          <w:color w:val="000000" w:themeColor="text1"/>
          <w:sz w:val="28"/>
          <w:szCs w:val="28"/>
        </w:rPr>
        <w:t xml:space="preserve">     в </w:t>
      </w:r>
      <w:proofErr w:type="spellStart"/>
      <w:r w:rsidRPr="00C25D8E">
        <w:rPr>
          <w:rStyle w:val="c2"/>
          <w:color w:val="000000" w:themeColor="text1"/>
          <w:sz w:val="28"/>
          <w:szCs w:val="28"/>
        </w:rPr>
        <w:t>Бектышевском</w:t>
      </w:r>
      <w:proofErr w:type="spellEnd"/>
      <w:r w:rsidRPr="00C25D8E">
        <w:rPr>
          <w:rStyle w:val="c2"/>
          <w:color w:val="000000" w:themeColor="text1"/>
          <w:sz w:val="28"/>
          <w:szCs w:val="28"/>
        </w:rPr>
        <w:t xml:space="preserve"> лесу наступило спокойствие.</w:t>
      </w:r>
    </w:p>
    <w:bookmarkEnd w:id="0"/>
    <w:p w:rsidR="00FA0A3E" w:rsidRPr="00C25D8E" w:rsidRDefault="00FA0A3E">
      <w:pPr>
        <w:rPr>
          <w:color w:val="000000" w:themeColor="text1"/>
        </w:rPr>
      </w:pPr>
    </w:p>
    <w:sectPr w:rsidR="00FA0A3E" w:rsidRPr="00C25D8E" w:rsidSect="00730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15A30"/>
    <w:multiLevelType w:val="hybridMultilevel"/>
    <w:tmpl w:val="0C22D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7B39"/>
    <w:rsid w:val="000B445E"/>
    <w:rsid w:val="0010166F"/>
    <w:rsid w:val="00172F6C"/>
    <w:rsid w:val="001932CB"/>
    <w:rsid w:val="003C5DFD"/>
    <w:rsid w:val="00494519"/>
    <w:rsid w:val="004E43F2"/>
    <w:rsid w:val="006001C8"/>
    <w:rsid w:val="00677B39"/>
    <w:rsid w:val="0073038E"/>
    <w:rsid w:val="00890D34"/>
    <w:rsid w:val="008E7FC4"/>
    <w:rsid w:val="00A0271B"/>
    <w:rsid w:val="00A53174"/>
    <w:rsid w:val="00A62C93"/>
    <w:rsid w:val="00AB1DEC"/>
    <w:rsid w:val="00C25D8E"/>
    <w:rsid w:val="00D0024D"/>
    <w:rsid w:val="00F02F49"/>
    <w:rsid w:val="00FA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F96A3-51E9-4F33-B4E7-76839B44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B3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94519"/>
    <w:pPr>
      <w:ind w:left="720"/>
      <w:contextualSpacing/>
    </w:pPr>
  </w:style>
  <w:style w:type="paragraph" w:customStyle="1" w:styleId="c17">
    <w:name w:val="c17"/>
    <w:basedOn w:val="a"/>
    <w:rsid w:val="008E7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E7FC4"/>
  </w:style>
  <w:style w:type="character" w:customStyle="1" w:styleId="c0">
    <w:name w:val="c0"/>
    <w:basedOn w:val="a0"/>
    <w:rsid w:val="008E7FC4"/>
  </w:style>
  <w:style w:type="paragraph" w:customStyle="1" w:styleId="c4">
    <w:name w:val="c4"/>
    <w:basedOn w:val="a"/>
    <w:rsid w:val="008E7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7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dcterms:created xsi:type="dcterms:W3CDTF">2024-09-22T21:15:00Z</dcterms:created>
  <dcterms:modified xsi:type="dcterms:W3CDTF">2024-09-25T07:10:00Z</dcterms:modified>
</cp:coreProperties>
</file>